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86" w:y="148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83pt;height:829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